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86" w:rsidRDefault="00FA4A86" w:rsidP="00FA4A86">
      <w:pPr>
        <w:pStyle w:val="Title"/>
        <w:rPr>
          <w:lang w:val="en-US"/>
        </w:rPr>
      </w:pPr>
      <w:r w:rsidRPr="00FA4A86">
        <w:rPr>
          <w:lang w:val="en-US"/>
        </w:rPr>
        <w:t>PubMed</w:t>
      </w:r>
    </w:p>
    <w:p w:rsidR="00FA4A86" w:rsidRDefault="00FA4A86" w:rsidP="00FA4A86">
      <w:pPr>
        <w:rPr>
          <w:lang w:val="en-US"/>
        </w:rPr>
      </w:pPr>
    </w:p>
    <w:p w:rsidR="00E54E8F" w:rsidRDefault="00E54E8F" w:rsidP="00E54E8F">
      <w:pPr>
        <w:spacing w:after="0"/>
        <w:rPr>
          <w:lang w:val="en-US"/>
        </w:rPr>
      </w:pPr>
    </w:p>
    <w:p w:rsidR="00FA4A86" w:rsidRDefault="00E54E8F" w:rsidP="00E54E8F">
      <w:pPr>
        <w:spacing w:after="0"/>
        <w:rPr>
          <w:lang w:val="en-US"/>
        </w:rPr>
      </w:pPr>
      <w:proofErr w:type="spellStart"/>
      <w:r>
        <w:rPr>
          <w:lang w:val="en-US"/>
        </w:rPr>
        <w:t>Sökningen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gjordes</w:t>
      </w:r>
      <w:proofErr w:type="spellEnd"/>
      <w:r>
        <w:rPr>
          <w:lang w:val="en-US"/>
        </w:rPr>
        <w:t>: 2019-06-10</w:t>
      </w:r>
    </w:p>
    <w:p w:rsidR="0048013F" w:rsidRPr="00D13B95" w:rsidRDefault="0048013F" w:rsidP="00E54E8F">
      <w:pPr>
        <w:spacing w:after="0"/>
        <w:rPr>
          <w:lang w:val="en-US"/>
        </w:rPr>
      </w:pPr>
      <w:r>
        <w:rPr>
          <w:lang w:val="en-US"/>
        </w:rPr>
        <w:t>PubMed, US National Library of Medicine, National Institutes of Health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2410"/>
        <w:gridCol w:w="1554"/>
      </w:tblGrid>
      <w:tr w:rsidR="00FA4A86" w:rsidTr="008657F3">
        <w:tc>
          <w:tcPr>
            <w:tcW w:w="1271" w:type="dxa"/>
          </w:tcPr>
          <w:p w:rsidR="00FA4A86" w:rsidRDefault="00FA4A86" w:rsidP="008657F3">
            <w:proofErr w:type="spellStart"/>
            <w:r>
              <w:t>PubMed</w:t>
            </w:r>
            <w:proofErr w:type="spellEnd"/>
          </w:p>
        </w:tc>
        <w:tc>
          <w:tcPr>
            <w:tcW w:w="3827" w:type="dxa"/>
          </w:tcPr>
          <w:p w:rsidR="00FA4A86" w:rsidRDefault="00FA4A86" w:rsidP="008657F3">
            <w:r>
              <w:t>Sökord</w:t>
            </w:r>
          </w:p>
        </w:tc>
        <w:tc>
          <w:tcPr>
            <w:tcW w:w="2410" w:type="dxa"/>
          </w:tcPr>
          <w:p w:rsidR="00FA4A86" w:rsidRDefault="00FA4A86" w:rsidP="008657F3">
            <w:r>
              <w:t>Filter</w:t>
            </w:r>
          </w:p>
        </w:tc>
        <w:tc>
          <w:tcPr>
            <w:tcW w:w="1554" w:type="dxa"/>
          </w:tcPr>
          <w:p w:rsidR="00FA4A86" w:rsidRDefault="00FA4A86" w:rsidP="008657F3">
            <w:r>
              <w:t>Antal träffar</w:t>
            </w:r>
          </w:p>
        </w:tc>
      </w:tr>
      <w:tr w:rsidR="00FA4A86" w:rsidRPr="00B22C0E" w:rsidTr="008657F3">
        <w:tc>
          <w:tcPr>
            <w:tcW w:w="1271" w:type="dxa"/>
          </w:tcPr>
          <w:p w:rsidR="00FA4A86" w:rsidRDefault="00FA4A86" w:rsidP="008657F3">
            <w:r>
              <w:t>1</w:t>
            </w:r>
          </w:p>
        </w:tc>
        <w:tc>
          <w:tcPr>
            <w:tcW w:w="3827" w:type="dxa"/>
          </w:tcPr>
          <w:p w:rsidR="00FA4A86" w:rsidRPr="00D57C49" w:rsidRDefault="00D57C49" w:rsidP="008657F3">
            <w:pPr>
              <w:rPr>
                <w:lang w:val="en-US"/>
              </w:rPr>
            </w:pPr>
            <w:r w:rsidRPr="00D57C49">
              <w:rPr>
                <w:b/>
                <w:bCs/>
                <w:lang w:val="en-US"/>
              </w:rPr>
              <w:t>"circumcision, female"[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("circumcision"[All Fields] AND "female"[All Fields]) OR "female circumcision"[All Fields] OR ("circumcision"[All Fields] AND "female"[All Fields]) OR "ci</w:t>
            </w:r>
            <w:r>
              <w:rPr>
                <w:b/>
                <w:bCs/>
                <w:lang w:val="en-US"/>
              </w:rPr>
              <w:t>rcumcision, female"[All Fields]</w:t>
            </w:r>
            <w:r w:rsidRPr="00D57C49">
              <w:rPr>
                <w:b/>
                <w:bCs/>
                <w:lang w:val="en-US"/>
              </w:rPr>
              <w:t xml:space="preserve"> OR "</w:t>
            </w:r>
            <w:proofErr w:type="spellStart"/>
            <w:r w:rsidRPr="00D57C49">
              <w:rPr>
                <w:b/>
                <w:bCs/>
                <w:lang w:val="en-US"/>
              </w:rPr>
              <w:t>clitoridectomy</w:t>
            </w:r>
            <w:proofErr w:type="spellEnd"/>
            <w:r w:rsidRPr="00D57C49">
              <w:rPr>
                <w:b/>
                <w:bCs/>
                <w:lang w:val="en-US"/>
              </w:rPr>
              <w:t>"[All Fields] OR "</w:t>
            </w:r>
            <w:proofErr w:type="spellStart"/>
            <w:r w:rsidRPr="00D57C49">
              <w:rPr>
                <w:b/>
                <w:bCs/>
                <w:lang w:val="en-US"/>
              </w:rPr>
              <w:t>clitorectomy</w:t>
            </w:r>
            <w:proofErr w:type="spellEnd"/>
            <w:r w:rsidRPr="00D57C49">
              <w:rPr>
                <w:b/>
                <w:bCs/>
                <w:lang w:val="en-US"/>
              </w:rPr>
              <w:t>"[All Fields] OR "</w:t>
            </w:r>
            <w:proofErr w:type="spellStart"/>
            <w:r w:rsidRPr="00D57C49">
              <w:rPr>
                <w:b/>
                <w:bCs/>
                <w:lang w:val="en-US"/>
              </w:rPr>
              <w:t>clitoridectomies</w:t>
            </w:r>
            <w:proofErr w:type="spellEnd"/>
            <w:r w:rsidRPr="00D57C49">
              <w:rPr>
                <w:b/>
                <w:bCs/>
                <w:lang w:val="en-US"/>
              </w:rPr>
              <w:t>"[All Fields] OR (("genitalia, female"[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("genitalia"[All Fields] AND "female"[All Fields]) OR "female genitalia"[All Fields] OR ("female"[All Fields] AND "genital"[All Fields]) OR "female genital"[All Fields]) AND cutting[All Fields]) OR ("female"[All Fields] AND "genital"[All Fields] AND "mutilation"[All Fields]) OR "female </w:t>
            </w:r>
            <w:r>
              <w:rPr>
                <w:b/>
                <w:bCs/>
                <w:lang w:val="en-US"/>
              </w:rPr>
              <w:t>genital mutilation"[All Fields]</w:t>
            </w:r>
            <w:r w:rsidRPr="00D57C49">
              <w:rPr>
                <w:b/>
                <w:bCs/>
                <w:lang w:val="en-US"/>
              </w:rPr>
              <w:t xml:space="preserve"> OR FGM/C[All Fields]</w:t>
            </w: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B22C0E" w:rsidRDefault="00E54E8F" w:rsidP="008657F3">
            <w:pPr>
              <w:rPr>
                <w:lang w:val="en-US"/>
              </w:rPr>
            </w:pPr>
            <w:r>
              <w:t>3771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Pr="00B22C0E" w:rsidRDefault="00FA4A86" w:rsidP="008657F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827" w:type="dxa"/>
          </w:tcPr>
          <w:p w:rsidR="00FA4A86" w:rsidRPr="00D57C49" w:rsidRDefault="00D57C49" w:rsidP="008657F3">
            <w:pPr>
              <w:rPr>
                <w:lang w:val="en-US"/>
              </w:rPr>
            </w:pPr>
            <w:r w:rsidRPr="00D57C49">
              <w:rPr>
                <w:b/>
                <w:bCs/>
                <w:lang w:val="en-US"/>
              </w:rPr>
              <w:t>("nursing"[Subheading] OR "nursing"[All Fields] OR ("nursing"[All Fields] AND "care"[All Fields]) OR "nursing care"[All Fields] OR "nursing care"[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("nursing"[All Fields] AND "care"[All Fields])) OR ("hospitals"[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"hospitals"[All Fields] OR "hospital"[All Fields]) OR ("ambulatory care facilities"[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("ambulatory"[All Fields] AND "care"[All Fields] AND "facilities"[All Fields]) OR "ambulatory care facilities"[All Fields] OR "clinic"[All Fields]) OR "health system"[All Fields] OR "health systems"[All Fields] OR ("therapeutics"[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"therapeutics"[All Fields]) OR ("therapy"[Subheading] OR "therapy"[All Fields] OR "treatment"[All Fields] OR "therapeutics"[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</w:t>
            </w:r>
            <w:r w:rsidRPr="00D57C49">
              <w:rPr>
                <w:b/>
                <w:bCs/>
                <w:lang w:val="en-US"/>
              </w:rPr>
              <w:lastRenderedPageBreak/>
              <w:t>"therapeutics"[All Fields]) OR ("counselling"[All Fields] OR "counseling"[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"counseling"[All Fields]) OR ("counsellors"[All Fields] OR "counselors"[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"counselors"[All Fields]) OR ("sex education"[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("sex"[All Fields] AND "education"[All Fields]) OR "sex education"[All Fields]) OR (("health"[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"health"[All Fields]) AND sector[All Fields] AND involvement[All Fields]) OR ("health personnel"[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("health"[All Fields] AND "personnel"[All Fields]) OR "health personnel"[All Fields] OR ("health"[All Fields] AND "care"[All Fields] AND "professionals"[All Fields]) OR "health care professionals"[All Fields]) OR (care[All Fields] AND encounters[All Fields]) OR "care provider"[All Fields] OR "care providers"[All Fields] OR ("nursing staff"[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("nursing"[All Fields] AND "staff"[All Fields]) OR "nursing staff"[All Fields]) OR ("physicians"[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"physicians"[All Fields] OR "doctor"[All Fields] OR "doctors"[All Fields]) OR ("nurses"[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"nurses"[All Fields] OR "nurse"[All Fields]) OR ("midwifery"[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"midwifery"[All Fields] OR "midwife"[All Fields] OR "midwives"[All Fields]) OR ("attitude of health personnel"[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("attitude"[All Fields] AND "health"[All Fields] AND "personnel"[All Fields]) OR "attitude of health personnel"[All Fields]) OR ("obstetrics"[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"obstetrics"[All Fields]) OR intrapartum[All Fields] OR ("postpartum period"[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("postpartum"[All Fields] AND "period"[All Fields]) OR "postpartum period"[All Fields] OR "postpartum"[All Fields]) OR ("parturition"[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"parturition"[All Fields] OR "childbirth"[All Fields]) OR "delivery, obstetric"[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("delivery"[All Fields] AND "obstetric"[All Fields] OR "obstetric </w:t>
            </w:r>
            <w:r w:rsidRPr="00D57C49">
              <w:rPr>
                <w:b/>
                <w:bCs/>
                <w:lang w:val="en-US"/>
              </w:rPr>
              <w:lastRenderedPageBreak/>
              <w:t>delivery"[All Fields]) OR ("</w:t>
            </w:r>
            <w:proofErr w:type="spellStart"/>
            <w:r w:rsidRPr="00D57C49">
              <w:rPr>
                <w:b/>
                <w:bCs/>
                <w:lang w:val="en-US"/>
              </w:rPr>
              <w:t>gynaecology</w:t>
            </w:r>
            <w:proofErr w:type="spellEnd"/>
            <w:r w:rsidRPr="00D57C49">
              <w:rPr>
                <w:b/>
                <w:bCs/>
                <w:lang w:val="en-US"/>
              </w:rPr>
              <w:t>"[All Fields] OR "gynecology"[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"gynecology"[All Fields]) OR antenatal[All Fields] OR prenatal[All Fields] OR ("maternal health services"[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("maternal"[All Fields] AND "health"[All Fields] AND "services"[All Fields]) OR "maternal health services"[All Fields] OR ("maternal"[All Fields] AND "health"[All Fields] AND "care"[All Fields]) OR "maternal health care"[All Fields]) OR ("obstetrics"[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"obstetrics"[All Fields] OR ("maternity"[All Fields] AND "care"[All Fields]) OR "maternity care"[All Fields]) OR ("surgical procedures, operative"[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("surgical"[All Fields] AND "procedures"[All Fields] AND "operative"[All Fields]) OR "operative surgical procedures"[All Fields] OR ("surgical"[All Fields] AND "interventions"[All Fields]) OR "surgical interventions"[All Fields] OR "surgical procedures, operative"[All Fields]) OR ("reconstructive surgical procedures"[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("reconstructive"[All Fields] AND "surgical"[All Fields] AND "procedures"[All Fields]) OR "reconstructive surgical procedures"[All Fields] OR "reconstruction"[All Fields] OR "reconstructions"[All Fields]) OR </w:t>
            </w:r>
            <w:proofErr w:type="spellStart"/>
            <w:r w:rsidRPr="00D57C49">
              <w:rPr>
                <w:b/>
                <w:bCs/>
                <w:lang w:val="en-US"/>
              </w:rPr>
              <w:t>defibulation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[All Fields] OR ("urinary </w:t>
            </w:r>
            <w:proofErr w:type="spellStart"/>
            <w:r w:rsidRPr="00D57C49">
              <w:rPr>
                <w:b/>
                <w:bCs/>
                <w:lang w:val="en-US"/>
              </w:rPr>
              <w:t>catheterisation</w:t>
            </w:r>
            <w:proofErr w:type="spellEnd"/>
            <w:r w:rsidRPr="00D57C49">
              <w:rPr>
                <w:b/>
                <w:bCs/>
                <w:lang w:val="en-US"/>
              </w:rPr>
              <w:t>"[All Fields] OR "urinary catheterization"[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("urinary"[All Fields] AND "catheterization"[All Fields]) OR "urinary catheterization"[All Fields] OR "urinary </w:t>
            </w:r>
            <w:proofErr w:type="spellStart"/>
            <w:r w:rsidRPr="00D57C49">
              <w:rPr>
                <w:b/>
                <w:bCs/>
                <w:lang w:val="en-US"/>
              </w:rPr>
              <w:t>catheterisation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"[All Fields]) OR (technical[All Fields] AND skills[All Fields]) OR (care[All Fields] AND seeking[All Fields]) OR ("health care seeking </w:t>
            </w:r>
            <w:proofErr w:type="spellStart"/>
            <w:r w:rsidRPr="00D57C49">
              <w:rPr>
                <w:b/>
                <w:bCs/>
                <w:lang w:val="en-US"/>
              </w:rPr>
              <w:t>behaviour</w:t>
            </w:r>
            <w:proofErr w:type="spellEnd"/>
            <w:r w:rsidRPr="00D57C49">
              <w:rPr>
                <w:b/>
                <w:bCs/>
                <w:lang w:val="en-US"/>
              </w:rPr>
              <w:t>"[All Fields] OR "patient acceptance of health care"[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("patient"[All Fields] AND "acceptance"[All Fields] AND "health"[All Fields] AND </w:t>
            </w:r>
            <w:r w:rsidRPr="00D57C49">
              <w:rPr>
                <w:b/>
                <w:bCs/>
                <w:lang w:val="en-US"/>
              </w:rPr>
              <w:lastRenderedPageBreak/>
              <w:t>"care"[All Fields]) OR "patient acceptance of health care"[All Fields] OR ("health"[All Fields] AND "care"[All Fields] AND "seeking"[All Fields] AND "behavior"[All Fields]) OR "health care seeking behavior"[All Fields]) OR "health care seeking patterns "[All Fields] OR ("patient acceptance of health care"[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("patient"[All Fields] AND "acceptance"[All Fields] AND "health"[All Fields] AND "care"[All Fields]) OR "patient acceptance of health care"[All Fields]) OR ("patient acceptance of health care"[</w:t>
            </w:r>
            <w:proofErr w:type="spellStart"/>
            <w:r w:rsidRPr="00D57C49">
              <w:rPr>
                <w:b/>
                <w:bCs/>
                <w:lang w:val="en-US"/>
              </w:rPr>
              <w:t>MeSH</w:t>
            </w:r>
            <w:proofErr w:type="spellEnd"/>
            <w:r w:rsidRPr="00D57C49">
              <w:rPr>
                <w:b/>
                <w:bCs/>
                <w:lang w:val="en-US"/>
              </w:rPr>
              <w:t xml:space="preserve"> Terms] OR ("patient"[All Fields] AND "acceptance"[All Fields] AND "health"[All Fields] AND "care"[All Fields]) OR "patient acceptance of health care"[All Fields] OR ("health"[All Fields] AND "care"[All Fields] AND "utilization"[All Fields]) OR "health care utilization"[All Fields]) OR ("health"[All Fields] AND "care"[All Fields] AND "acceptability"[All Fields]) OR "health care acceptability"[All Fields]</w:t>
            </w: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B22C0E" w:rsidRDefault="00E54E8F" w:rsidP="008657F3">
            <w:pPr>
              <w:rPr>
                <w:lang w:val="en-US"/>
              </w:rPr>
            </w:pPr>
            <w:r w:rsidRPr="00D57C49">
              <w:rPr>
                <w:lang w:val="en-US"/>
              </w:rPr>
              <w:t>14334655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Pr="00B22C0E" w:rsidRDefault="00FA4A86" w:rsidP="008657F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3827" w:type="dxa"/>
          </w:tcPr>
          <w:p w:rsidR="00FA4A86" w:rsidRDefault="00CB507B" w:rsidP="00C63DFE">
            <w:pPr>
              <w:rPr>
                <w:b/>
                <w:lang w:val="en-US"/>
              </w:rPr>
            </w:pPr>
            <w:r w:rsidRPr="00C63DFE">
              <w:rPr>
                <w:b/>
                <w:lang w:val="en-US"/>
              </w:rPr>
              <w:t>S</w:t>
            </w:r>
            <w:r w:rsidR="00FA4A86" w:rsidRPr="00C63DFE">
              <w:rPr>
                <w:b/>
                <w:lang w:val="en-US"/>
              </w:rPr>
              <w:t xml:space="preserve">1 AND </w:t>
            </w:r>
            <w:r w:rsidRPr="00C63DFE">
              <w:rPr>
                <w:b/>
                <w:lang w:val="en-US"/>
              </w:rPr>
              <w:t>S</w:t>
            </w:r>
            <w:r w:rsidR="00FA4A86" w:rsidRPr="00C63DFE">
              <w:rPr>
                <w:b/>
                <w:lang w:val="en-US"/>
              </w:rPr>
              <w:t>2</w:t>
            </w:r>
          </w:p>
          <w:p w:rsidR="00C63DFE" w:rsidRPr="00C63DFE" w:rsidRDefault="00C63DFE" w:rsidP="00C63DFE">
            <w:pPr>
              <w:rPr>
                <w:b/>
                <w:lang w:val="en-US"/>
              </w:rPr>
            </w:pP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B22C0E" w:rsidRDefault="00E54E8F" w:rsidP="008657F3">
            <w:pPr>
              <w:rPr>
                <w:lang w:val="en-US"/>
              </w:rPr>
            </w:pPr>
            <w:r w:rsidRPr="00D57C49">
              <w:rPr>
                <w:lang w:val="en-US"/>
              </w:rPr>
              <w:t>3458</w:t>
            </w:r>
          </w:p>
        </w:tc>
      </w:tr>
      <w:tr w:rsidR="00CB507B" w:rsidRPr="003C0DDF" w:rsidTr="008657F3">
        <w:tc>
          <w:tcPr>
            <w:tcW w:w="1271" w:type="dxa"/>
          </w:tcPr>
          <w:p w:rsidR="00CB507B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827" w:type="dxa"/>
          </w:tcPr>
          <w:p w:rsidR="00CB507B" w:rsidRPr="00D57C49" w:rsidRDefault="00CB507B" w:rsidP="008657F3">
            <w:pPr>
              <w:rPr>
                <w:b/>
                <w:bCs/>
                <w:lang w:val="en-US"/>
              </w:rPr>
            </w:pPr>
            <w:r w:rsidRPr="00D57C49">
              <w:rPr>
                <w:b/>
                <w:lang w:val="en-US"/>
              </w:rPr>
              <w:t xml:space="preserve">S3 NOT </w:t>
            </w:r>
            <w:r w:rsidRPr="00D57C49">
              <w:rPr>
                <w:b/>
                <w:bCs/>
                <w:lang w:val="en-US"/>
              </w:rPr>
              <w:t>male circumcision</w:t>
            </w:r>
          </w:p>
          <w:p w:rsidR="00CB507B" w:rsidRPr="00D57C49" w:rsidRDefault="00CB507B" w:rsidP="00D57C49">
            <w:pPr>
              <w:rPr>
                <w:b/>
                <w:bCs/>
                <w:lang w:val="en-US"/>
              </w:rPr>
            </w:pPr>
          </w:p>
        </w:tc>
        <w:tc>
          <w:tcPr>
            <w:tcW w:w="2410" w:type="dxa"/>
          </w:tcPr>
          <w:p w:rsidR="00CB507B" w:rsidRPr="00B22C0E" w:rsidRDefault="00CB507B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CB507B" w:rsidRPr="00D57C49" w:rsidRDefault="00CB507B" w:rsidP="008657F3">
            <w:pPr>
              <w:rPr>
                <w:lang w:val="en-US"/>
              </w:rPr>
            </w:pPr>
            <w:r w:rsidRPr="00D57C49">
              <w:rPr>
                <w:lang w:val="en-US"/>
              </w:rPr>
              <w:t>1666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Pr="00B22C0E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827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  <w:r>
              <w:rPr>
                <w:lang w:val="en-US"/>
              </w:rPr>
              <w:t>Publication dates: from 2000/01/01 to 2019/05/31</w:t>
            </w:r>
          </w:p>
        </w:tc>
        <w:tc>
          <w:tcPr>
            <w:tcW w:w="1554" w:type="dxa"/>
          </w:tcPr>
          <w:p w:rsidR="00FA4A86" w:rsidRPr="00B22C0E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1239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827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FA4A86" w:rsidRDefault="00FA4A86" w:rsidP="008657F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Spieces</w:t>
            </w:r>
            <w:proofErr w:type="spellEnd"/>
            <w:r>
              <w:rPr>
                <w:lang w:val="en-US"/>
              </w:rPr>
              <w:t>: Humans</w:t>
            </w:r>
          </w:p>
        </w:tc>
        <w:tc>
          <w:tcPr>
            <w:tcW w:w="1554" w:type="dxa"/>
          </w:tcPr>
          <w:p w:rsidR="00FA4A86" w:rsidRDefault="00E54E8F" w:rsidP="008657F3">
            <w:pPr>
              <w:rPr>
                <w:lang w:val="en-US"/>
              </w:rPr>
            </w:pPr>
            <w:r>
              <w:rPr>
                <w:lang w:val="en-US"/>
              </w:rPr>
              <w:t>1100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827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FA4A86" w:rsidRDefault="00FA4A86" w:rsidP="008657F3">
            <w:pPr>
              <w:rPr>
                <w:lang w:val="en-US"/>
              </w:rPr>
            </w:pPr>
            <w:r>
              <w:rPr>
                <w:lang w:val="en-US"/>
              </w:rPr>
              <w:t>Languages: English</w:t>
            </w:r>
          </w:p>
        </w:tc>
        <w:tc>
          <w:tcPr>
            <w:tcW w:w="1554" w:type="dxa"/>
          </w:tcPr>
          <w:p w:rsidR="00FA4A86" w:rsidRDefault="00E54E8F" w:rsidP="008657F3">
            <w:pPr>
              <w:rPr>
                <w:lang w:val="en-US"/>
              </w:rPr>
            </w:pPr>
            <w:r>
              <w:rPr>
                <w:lang w:val="en-US"/>
              </w:rPr>
              <w:t>980</w:t>
            </w:r>
          </w:p>
        </w:tc>
      </w:tr>
      <w:tr w:rsidR="00FA4A86" w:rsidRPr="003C0DDF" w:rsidTr="008657F3">
        <w:tc>
          <w:tcPr>
            <w:tcW w:w="1271" w:type="dxa"/>
          </w:tcPr>
          <w:p w:rsidR="00FA4A86" w:rsidRDefault="00CB507B" w:rsidP="008657F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827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FA4A86" w:rsidRDefault="00FA4A86" w:rsidP="008657F3">
            <w:pPr>
              <w:rPr>
                <w:lang w:val="en-US"/>
              </w:rPr>
            </w:pPr>
            <w:r>
              <w:rPr>
                <w:lang w:val="en-US"/>
              </w:rPr>
              <w:t>Sex: Female</w:t>
            </w:r>
          </w:p>
        </w:tc>
        <w:tc>
          <w:tcPr>
            <w:tcW w:w="1554" w:type="dxa"/>
          </w:tcPr>
          <w:p w:rsidR="00FA4A86" w:rsidRDefault="00E54E8F" w:rsidP="008657F3">
            <w:pPr>
              <w:rPr>
                <w:lang w:val="en-US"/>
              </w:rPr>
            </w:pPr>
            <w:r>
              <w:rPr>
                <w:lang w:val="en-US"/>
              </w:rPr>
              <w:t>971</w:t>
            </w:r>
          </w:p>
        </w:tc>
      </w:tr>
    </w:tbl>
    <w:p w:rsidR="00FA4A86" w:rsidRDefault="00FA4A86" w:rsidP="00FA4A86">
      <w:pPr>
        <w:rPr>
          <w:lang w:val="en-US"/>
        </w:rPr>
      </w:pPr>
    </w:p>
    <w:p w:rsidR="00E54E8F" w:rsidRDefault="00BA2C78" w:rsidP="00EE5E1E">
      <w:pPr>
        <w:rPr>
          <w:lang w:val="en-US"/>
        </w:rPr>
      </w:pPr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Söksträng</w:t>
      </w:r>
      <w:proofErr w:type="spellEnd"/>
      <w:r w:rsidR="00E54E8F" w:rsidRPr="00850209">
        <w:rPr>
          <w:b/>
          <w:lang w:val="en-US"/>
        </w:rPr>
        <w:t>:</w:t>
      </w:r>
      <w:r w:rsidR="00E54E8F" w:rsidRPr="00E54E8F">
        <w:rPr>
          <w:lang w:val="en-US"/>
        </w:rPr>
        <w:t xml:space="preserve"> </w:t>
      </w:r>
    </w:p>
    <w:p w:rsidR="00EE5E1E" w:rsidRPr="00EE5E1E" w:rsidRDefault="00EE5E1E" w:rsidP="00EE5E1E">
      <w:pPr>
        <w:rPr>
          <w:lang w:val="en-US"/>
        </w:rPr>
      </w:pPr>
      <w:r w:rsidRPr="00EE5E1E">
        <w:rPr>
          <w:b/>
          <w:bCs/>
          <w:lang w:val="en-US"/>
        </w:rPr>
        <w:t>(((("circumcision, female"[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("circumcision"[All Fields] AND "female"[All Fields]) OR "female circumcision"[All Fields] OR ("circumcision"[All Fields] AND "female"[All Fields]) OR "circumcision, female"[All Fields] OR "</w:t>
      </w:r>
      <w:proofErr w:type="spellStart"/>
      <w:r w:rsidRPr="00EE5E1E">
        <w:rPr>
          <w:b/>
          <w:bCs/>
          <w:lang w:val="en-US"/>
        </w:rPr>
        <w:t>clitoridectomy</w:t>
      </w:r>
      <w:proofErr w:type="spellEnd"/>
      <w:r w:rsidRPr="00EE5E1E">
        <w:rPr>
          <w:b/>
          <w:bCs/>
          <w:lang w:val="en-US"/>
        </w:rPr>
        <w:t>"[All Fields] OR "</w:t>
      </w:r>
      <w:proofErr w:type="spellStart"/>
      <w:r w:rsidRPr="00EE5E1E">
        <w:rPr>
          <w:b/>
          <w:bCs/>
          <w:lang w:val="en-US"/>
        </w:rPr>
        <w:t>clitorectomy</w:t>
      </w:r>
      <w:proofErr w:type="spellEnd"/>
      <w:r w:rsidRPr="00EE5E1E">
        <w:rPr>
          <w:b/>
          <w:bCs/>
          <w:lang w:val="en-US"/>
        </w:rPr>
        <w:t>"[All Fields] OR "</w:t>
      </w:r>
      <w:proofErr w:type="spellStart"/>
      <w:r w:rsidRPr="00EE5E1E">
        <w:rPr>
          <w:b/>
          <w:bCs/>
          <w:lang w:val="en-US"/>
        </w:rPr>
        <w:t>clitoridectomies</w:t>
      </w:r>
      <w:proofErr w:type="spellEnd"/>
      <w:r w:rsidRPr="00EE5E1E">
        <w:rPr>
          <w:b/>
          <w:bCs/>
          <w:lang w:val="en-US"/>
        </w:rPr>
        <w:t>"[All Fields] OR (("genitalia, female"[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("genitalia"[All Fields] AND "female"[All Fields]) OR "female genitalia"[All Fields] OR ("female"[All Fields] AND "genital"[All Fields]) OR "female genital"[All Fields]) AND cutting[All Fields]) OR ("female"[All Fields] AND "genital"[All Fields] AND "mutilation"[All Fields]) OR "female genital mutilation"[All Fields] OR FGM/C[All Fields])) AND (("nursing"[Subheading] OR "nursing"[All Fields] OR ("nursing"[All Fields] AND "care"[All Fields]) OR "nursing care"[All Fields] OR "nursing care"[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("nursing"[All Fields] AND "care"[All Fields])) OR ("hospitals"[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"hospitals"[All </w:t>
      </w:r>
      <w:r w:rsidRPr="00EE5E1E">
        <w:rPr>
          <w:b/>
          <w:bCs/>
          <w:lang w:val="en-US"/>
        </w:rPr>
        <w:lastRenderedPageBreak/>
        <w:t>Fields] OR "hospital"[All Fields]) OR ("ambulatory care facilities"[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("ambulatory"[All Fields] AND "care"[All Fields] AND "facilities"[All Fields]) OR "ambulatory care facilities"[All Fields] OR "clinic"[All Fields]) OR "health system"[All Fields] OR "health systems"[All Fields] OR ("therapeutics"[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"therapeutics"[All Fields]) OR ("therapy"[Subheading] OR "therapy"[All Fields] OR "treatment"[All Fields] OR "therapeutics"[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"therapeutics"[All Fields]) OR ("counselling"[All Fields] OR "counseling"[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"counseling"[All Fields]) OR ("counsellors"[All Fields] OR "counselors"[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"counselors"[All Fields]) OR ("sex education"[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("sex"[All Fields] AND "education"[All Fields]) OR "sex education"[All Fields]) OR (("health"[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"health"[All Fields]) AND sector[All Fields] AND involvement[All Fields]) OR ("health personnel"[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("health"[All Fields] AND "personnel"[All Fields]) OR "health personnel"[All Fields] OR ("health"[All Fields] AND "care"[All Fields] AND "professionals"[All Fields]) OR "health care professionals"[All Fields]) OR (care[All Fields] AND encounters[All Fields]) OR "care provider"[All Fields] OR "care providers"[All Fields] OR ("nursing staff"[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("nursing"[All Fields] AND "staff"[All Fields]) OR "nursing staff"[All Fields]) OR ("physicians"[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"physicians"[All Fields] OR "doctor"[All Fields] OR "doctors"[All Fields]) OR ("nurses"[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"nurses"[All Fields] OR "nurse"[All Fields]) OR ("midwifery"[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"midwifery"[All Fields] OR "midwife"[All Fields] OR "midwives"[All Fields]) OR ("attitude of health personnel"[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("attitude"[All Fields] AND "health"[All Fields] AND "personnel"[All Fields]) OR "attitude of health personnel"[All Fields]) OR ("obstetrics"[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"obstetrics"[All Fields]) OR intrapartum[All Fields] OR ("postpartum period"[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("postpartum"[All Fields] AND "period"[All Fields]) OR "postpartum period"[All Fields] OR "postpartum"[All Fields]) OR ("parturition"[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"parturition"[All Fields] OR "childbirth"[All Fields]) OR "delivery, obstetric"[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("delivery"[All Fields] AND "obstetric"[All Fields] OR "obstetric delivery"[All Fields]) OR ("</w:t>
      </w:r>
      <w:proofErr w:type="spellStart"/>
      <w:r w:rsidRPr="00EE5E1E">
        <w:rPr>
          <w:b/>
          <w:bCs/>
          <w:lang w:val="en-US"/>
        </w:rPr>
        <w:t>gynaecology</w:t>
      </w:r>
      <w:proofErr w:type="spellEnd"/>
      <w:r w:rsidRPr="00EE5E1E">
        <w:rPr>
          <w:b/>
          <w:bCs/>
          <w:lang w:val="en-US"/>
        </w:rPr>
        <w:t>"[All Fields] OR "gynecology"[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"gynecology"[All Fields]) OR antenatal[All Fields] OR prenatal[All Fields] OR ("maternal health services"[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("maternal"[All Fields] AND "health"[All Fields] AND "services"[All Fields]) OR "maternal health services"[All Fields] OR ("maternal"[All Fields] AND "health"[All Fields] AND "care"[All Fields]) OR "maternal health care"[All Fields]) OR ("obstetrics"[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"obstetrics"[All Fields] OR ("maternity"[All Fields] AND "care"[All Fields]) OR "maternity care"[All Fields]) OR ("surgical procedures, operative"[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("surgical"[All Fields] AND "procedures"[All Fields] AND "operative"[All Fields]) OR "operative surgical procedures"[All Fields] OR ("surgical"[All Fields] AND "interventions"[All Fields]) OR "surgical interventions"[All Fields] OR "surgical procedures, operative"[All Fields]) OR ("reconstructive surgical procedures"[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("reconstructive"[All Fields] AND "surgical"[All Fields] AND "procedures"[All Fields]) OR "reconstructive surgical procedures"[All Fields] OR "reconstruction"[All Fields] OR "reconstructions"[All Fields]) OR </w:t>
      </w:r>
      <w:proofErr w:type="spellStart"/>
      <w:r w:rsidRPr="00EE5E1E">
        <w:rPr>
          <w:b/>
          <w:bCs/>
          <w:lang w:val="en-US"/>
        </w:rPr>
        <w:t>defibulation</w:t>
      </w:r>
      <w:proofErr w:type="spellEnd"/>
      <w:r w:rsidRPr="00EE5E1E">
        <w:rPr>
          <w:b/>
          <w:bCs/>
          <w:lang w:val="en-US"/>
        </w:rPr>
        <w:t xml:space="preserve">[All Fields] OR ("urinary </w:t>
      </w:r>
      <w:proofErr w:type="spellStart"/>
      <w:r w:rsidRPr="00EE5E1E">
        <w:rPr>
          <w:b/>
          <w:bCs/>
          <w:lang w:val="en-US"/>
        </w:rPr>
        <w:t>catheterisation</w:t>
      </w:r>
      <w:proofErr w:type="spellEnd"/>
      <w:r w:rsidRPr="00EE5E1E">
        <w:rPr>
          <w:b/>
          <w:bCs/>
          <w:lang w:val="en-US"/>
        </w:rPr>
        <w:t>"[All Fields] OR "urinary catheterization"[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("urinary"[All Fields] AND "catheterization"[All Fields]) OR "urinary catheterization"[All Fields] OR "urinary </w:t>
      </w:r>
      <w:proofErr w:type="spellStart"/>
      <w:r w:rsidRPr="00EE5E1E">
        <w:rPr>
          <w:b/>
          <w:bCs/>
          <w:lang w:val="en-US"/>
        </w:rPr>
        <w:t>catheterisation</w:t>
      </w:r>
      <w:proofErr w:type="spellEnd"/>
      <w:r w:rsidRPr="00EE5E1E">
        <w:rPr>
          <w:b/>
          <w:bCs/>
          <w:lang w:val="en-US"/>
        </w:rPr>
        <w:t xml:space="preserve">"[All Fields]) OR (technical[All Fields] AND skills[All Fields]) OR (care[All Fields] AND seeking[All Fields]) OR ("health care seeking </w:t>
      </w:r>
      <w:proofErr w:type="spellStart"/>
      <w:r w:rsidRPr="00EE5E1E">
        <w:rPr>
          <w:b/>
          <w:bCs/>
          <w:lang w:val="en-US"/>
        </w:rPr>
        <w:t>behaviour</w:t>
      </w:r>
      <w:proofErr w:type="spellEnd"/>
      <w:r w:rsidRPr="00EE5E1E">
        <w:rPr>
          <w:b/>
          <w:bCs/>
          <w:lang w:val="en-US"/>
        </w:rPr>
        <w:t>"[All Fields] OR "patient acceptance of health care"[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("patient"[All Fields] AND "acceptance"[All Fields] AND "health"[All Fields] AND "care"[All Fields]) OR "patient acceptance of health care"[All Fields] OR ("health"[All Fields] AND "care"[All Fields] AND "seeking"[All Fields] AND "behavior"[All Fields]) OR "health care seeking behavior"[All Fields]) OR "health care seeking patterns "[All Fields] OR ("patient acceptance of health care"[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("patient"[All Fields] AND "acceptance"[All Fields] AND "health"[All Fields] AND "care"[All Fields]) OR "patient acceptance of health care"[All Fields]) OR ("patient acceptance of health care"[</w:t>
      </w:r>
      <w:proofErr w:type="spellStart"/>
      <w:r w:rsidRPr="00EE5E1E">
        <w:rPr>
          <w:b/>
          <w:bCs/>
          <w:lang w:val="en-US"/>
        </w:rPr>
        <w:t>MeSH</w:t>
      </w:r>
      <w:proofErr w:type="spellEnd"/>
      <w:r w:rsidRPr="00EE5E1E">
        <w:rPr>
          <w:b/>
          <w:bCs/>
          <w:lang w:val="en-US"/>
        </w:rPr>
        <w:t xml:space="preserve"> Terms] OR ("patient"[All </w:t>
      </w:r>
      <w:r w:rsidRPr="00EE5E1E">
        <w:rPr>
          <w:b/>
          <w:bCs/>
          <w:lang w:val="en-US"/>
        </w:rPr>
        <w:lastRenderedPageBreak/>
        <w:t>Fields] AND "acceptance"[All Fields] AND "health"[All Fields] AND "care"[All Fields]) OR "patient acceptance of health care"[All Fields] OR ("health"[All Fields] AND "care"[All Fields] AND "utilization"[All Fields]) OR "health care utilization"[All Fields]) OR ("health"[All Fields] AND "care"[All Fields] AND "acceptability"[All Fields]) OR "health care acceptability"[All Fields]))) NOT male circumcision</w:t>
      </w:r>
      <w:r w:rsidRPr="00EE5E1E">
        <w:rPr>
          <w:lang w:val="en-US"/>
        </w:rPr>
        <w:t xml:space="preserve"> Filters: </w:t>
      </w:r>
      <w:r w:rsidRPr="00EE5E1E">
        <w:rPr>
          <w:b/>
          <w:bCs/>
          <w:lang w:val="en-US"/>
        </w:rPr>
        <w:t>Publication date from 2000/01/01 to 2019/05/31; Humans; English; Female</w:t>
      </w:r>
    </w:p>
    <w:p w:rsidR="00FA4A86" w:rsidRDefault="00FA4A86" w:rsidP="00FA4A86">
      <w:pPr>
        <w:rPr>
          <w:lang w:val="en-US"/>
        </w:rPr>
      </w:pPr>
      <w:bookmarkStart w:id="0" w:name="_GoBack"/>
      <w:bookmarkEnd w:id="0"/>
    </w:p>
    <w:sectPr w:rsidR="00FA4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86"/>
    <w:rsid w:val="003C0DDF"/>
    <w:rsid w:val="0048013F"/>
    <w:rsid w:val="00522AAD"/>
    <w:rsid w:val="006B5367"/>
    <w:rsid w:val="00850209"/>
    <w:rsid w:val="008F669E"/>
    <w:rsid w:val="00A63305"/>
    <w:rsid w:val="00AB5061"/>
    <w:rsid w:val="00B028C3"/>
    <w:rsid w:val="00B93DC7"/>
    <w:rsid w:val="00BA2C78"/>
    <w:rsid w:val="00C63226"/>
    <w:rsid w:val="00C63DFE"/>
    <w:rsid w:val="00CB507B"/>
    <w:rsid w:val="00D57C49"/>
    <w:rsid w:val="00E54E8F"/>
    <w:rsid w:val="00EE5E1E"/>
    <w:rsid w:val="00F00B0A"/>
    <w:rsid w:val="00F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50259-3CBB-4A7F-85D9-12DA2EB2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A86"/>
  </w:style>
  <w:style w:type="paragraph" w:styleId="Heading1">
    <w:name w:val="heading 1"/>
    <w:basedOn w:val="Normal"/>
    <w:next w:val="Normal"/>
    <w:link w:val="Heading1Char"/>
    <w:uiPriority w:val="9"/>
    <w:qFormat/>
    <w:rsid w:val="00E54E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02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A4A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54E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02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1933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Kazuko Gustafsson</dc:creator>
  <cp:keywords/>
  <dc:description/>
  <cp:lastModifiedBy>Malin Jordal</cp:lastModifiedBy>
  <cp:revision>4</cp:revision>
  <dcterms:created xsi:type="dcterms:W3CDTF">2019-06-10T13:42:00Z</dcterms:created>
  <dcterms:modified xsi:type="dcterms:W3CDTF">2020-01-03T13:12:00Z</dcterms:modified>
</cp:coreProperties>
</file>